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E0" w:rsidRDefault="00293445" w:rsidP="0057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входят в зал</w:t>
      </w:r>
    </w:p>
    <w:p w:rsidR="008D3BE0" w:rsidRDefault="008D3BE0" w:rsidP="0057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E0" w:rsidRDefault="008D3BE0" w:rsidP="00577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-ре: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с вами собрались на праздник День Здоровья. </w:t>
      </w:r>
    </w:p>
    <w:p w:rsidR="00577226" w:rsidRPr="00F91C59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Улыбкой светлой,</w:t>
      </w:r>
    </w:p>
    <w:p w:rsidR="00577226" w:rsidRPr="00F91C59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Дружным парадом </w:t>
      </w:r>
    </w:p>
    <w:p w:rsidR="00577226" w:rsidRPr="00F91C59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 начать нам надо.</w:t>
      </w:r>
      <w:r w:rsidR="00293445" w:rsidRPr="002934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77226" w:rsidRPr="00F91C59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дружно крикнем</w:t>
      </w:r>
    </w:p>
    <w:p w:rsidR="00577226" w:rsidRPr="00F91C59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Здоровью Ура! Ура! Ура!</w:t>
      </w:r>
      <w:r w:rsidR="00F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E0" w:rsidRPr="00F91C59" w:rsidRDefault="008D3BE0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скажет, что значит «быть здоровым?». (ответы детей) Да, вы правы, это значит не болеть, заниматься спортом и закаляться, есть побольше витаминов и полезные продукты. А еще не сидеть на месте, чаще двигаться. 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F91C59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некогда скучать </w:t>
      </w:r>
    </w:p>
    <w:p w:rsidR="00577226" w:rsidRPr="00F91C59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разминку начинать</w:t>
      </w:r>
    </w:p>
    <w:p w:rsidR="00577226" w:rsidRPr="00F91C59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все вместе становитесь,</w:t>
      </w:r>
    </w:p>
    <w:p w:rsidR="00577226" w:rsidRPr="00F91C59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беритесь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45" w:rsidRDefault="00577226" w:rsidP="00F72E8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</w:t>
      </w:r>
      <w:r w:rsidR="00C4253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движения под музыку</w:t>
      </w:r>
      <w:r w:rsidR="00F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93445" w:rsidRDefault="00293445" w:rsidP="00F72E8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8A" w:rsidRPr="00F91C59" w:rsidRDefault="00293445" w:rsidP="00F72E8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9208" cy="2075180"/>
            <wp:effectExtent l="0" t="0" r="6985" b="1270"/>
            <wp:docPr id="2" name="Рисунок 2" descr="C:\Users\AsusPC\Desktop\развлече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PC\Desktop\развлечение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315" cy="207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F91C59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ребятки, отгадайте-ка загадки</w:t>
      </w:r>
    </w:p>
    <w:p w:rsidR="00577226" w:rsidRPr="00F91C59" w:rsidRDefault="00963241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начну, а вы кончайте,</w:t>
      </w:r>
    </w:p>
    <w:p w:rsidR="00577226" w:rsidRPr="00F91C59" w:rsidRDefault="00963241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вместе отвечайте:</w:t>
      </w:r>
    </w:p>
    <w:p w:rsidR="00F91C59" w:rsidRPr="00D71F93" w:rsidRDefault="00D71F93" w:rsidP="00D71F93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226" w:rsidRP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веселая футбол, </w:t>
      </w:r>
    </w:p>
    <w:p w:rsidR="00963241" w:rsidRDefault="00F91C59" w:rsidP="009632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забили первый …  (гол)</w:t>
      </w:r>
    </w:p>
    <w:p w:rsidR="00577226" w:rsidRPr="00D71F93" w:rsidRDefault="00D71F93" w:rsidP="00D71F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226" w:rsidRP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Вот разбежался быстро кто- то</w:t>
      </w:r>
    </w:p>
    <w:p w:rsidR="00577226" w:rsidRPr="00F91C59" w:rsidRDefault="00F91C59" w:rsidP="009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мяча влетел в …. (ворота)</w:t>
      </w:r>
    </w:p>
    <w:p w:rsidR="00577226" w:rsidRPr="00F91C59" w:rsidRDefault="00F91C59" w:rsidP="009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небо ласточкой вспорхнет, </w:t>
      </w:r>
    </w:p>
    <w:p w:rsidR="00577226" w:rsidRPr="00F91C59" w:rsidRDefault="00F91C59" w:rsidP="009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Рыбкой в озеро нырнет (прыжки </w:t>
      </w:r>
      <w:proofErr w:type="gramStart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воду</w:t>
      </w:r>
      <w:proofErr w:type="gramEnd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7226" w:rsidRPr="00F91C59" w:rsidRDefault="00963241" w:rsidP="009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льду я вычертил восьмерку-</w:t>
      </w:r>
    </w:p>
    <w:p w:rsidR="00577226" w:rsidRPr="00F91C59" w:rsidRDefault="00963241" w:rsidP="009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 тренер мне пятерку.</w:t>
      </w:r>
    </w:p>
    <w:p w:rsidR="00577226" w:rsidRPr="00F91C59" w:rsidRDefault="00963241" w:rsidP="009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вид спорта? (фигурное катание)</w:t>
      </w:r>
    </w:p>
    <w:p w:rsidR="00577226" w:rsidRPr="00F91C59" w:rsidRDefault="00963241" w:rsidP="009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«Длинная, не палка, быстрая, не галка,</w:t>
      </w:r>
    </w:p>
    <w:p w:rsidR="00577226" w:rsidRPr="00F91C59" w:rsidRDefault="00963241" w:rsidP="009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так весело скакать. Что это?» (скакалка)</w:t>
      </w:r>
    </w:p>
    <w:p w:rsidR="00577226" w:rsidRPr="00F91C59" w:rsidRDefault="00577226" w:rsidP="00963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какие еще виды спорта вы знаете? Назовите?</w:t>
      </w:r>
      <w:r w:rsidR="00D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Неожиданно вбегают «Ох» в валенках и шапке и «Ах» в спортивной форме.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как я устал! Ох, какой я больной! Ох, как мне холодно!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Ах, как хорошо! Ах, я, кажется, попал на праздник! Ах, как будет весело!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вы? Как вас зовут?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–Ах!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E8A" w:rsidRPr="00F91C59" w:rsidRDefault="00577226" w:rsidP="00F72E8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Ох: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О-ох! </w:t>
      </w:r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Хватается за спину</w:t>
      </w:r>
      <w:r w:rsidRPr="00F91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болит!</w:t>
      </w:r>
      <w:r w:rsidR="00F72E8A" w:rsidRPr="00F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D71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оно что! Вы Ох и Ах. Пришли к нам из мультфильма.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Ах, как хорошо!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Ох, я ударился! У меня бок болит! 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Ох падает, </w:t>
      </w:r>
      <w:proofErr w:type="gramStart"/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Ах</w:t>
      </w:r>
      <w:proofErr w:type="gramEnd"/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пытается поднять его за ногу, потом тащит за руку</w:t>
      </w:r>
      <w:r w:rsidRPr="00F91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ты сядь, посмотри на детей, может и научишься как стать сильным и закаленным.  </w:t>
      </w:r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 садится</w:t>
      </w:r>
      <w:r w:rsidRPr="00F91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Послушай, Ох, что ты так закутался? Шапка, шарф. Ты почему не закаляешься?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простужусь!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E8A" w:rsidRPr="00F91C59" w:rsidRDefault="00577226" w:rsidP="00F72E8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Ах: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снимай</w:t>
      </w:r>
      <w:r w:rsidR="00F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ушанку. Делай со мной зарядку.      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Показывает движения</w:t>
      </w: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Раз-два! Раз-два! </w:t>
      </w:r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 неумело повторяет</w:t>
      </w:r>
      <w:r w:rsidRPr="00F91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72E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Ах: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у тебя не получается, давай лучше поиграем с ребятами.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Игра «Карлики и великаны»   </w:t>
      </w:r>
    </w:p>
    <w:p w:rsidR="00293445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стоят </w:t>
      </w:r>
      <w:r w:rsidR="00C42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произвольно.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ведущий скажет карлики, все должны присесть на корточки и вытянуть руки вперед; если скажет великаны, все должны подняться на носки и вытянуть обе руки вверх.)</w:t>
      </w: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7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577226"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обращается </w:t>
      </w:r>
      <w:proofErr w:type="gramStart"/>
      <w:r w:rsidR="00577226"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4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Оху</w:t>
      </w:r>
      <w:proofErr w:type="gramEnd"/>
      <w:r w:rsidR="00577226"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7226" w:rsidRPr="00F91C59" w:rsidRDefault="00577226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бояться, что будут смеяться,</w:t>
      </w:r>
    </w:p>
    <w:p w:rsidR="00577226" w:rsidRPr="00F91C59" w:rsidRDefault="00577226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 свою не бросай никогда!</w:t>
      </w:r>
    </w:p>
    <w:p w:rsidR="00577226" w:rsidRPr="00F91C59" w:rsidRDefault="00577226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тот, кто не плачет, добьется удачи, легко, без труда!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Ах: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Зарядка всем полезна, зарядка всем нужна,</w:t>
      </w:r>
    </w:p>
    <w:p w:rsid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лени и болезней спасает всех она!</w:t>
      </w:r>
    </w:p>
    <w:p w:rsidR="00C42536" w:rsidRPr="00F91C59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D71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Делу- время, час –забаве.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первая – направо.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Тут-вторая становись!</w:t>
      </w:r>
    </w:p>
    <w:p w:rsidR="00F72E8A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Ох и </w:t>
      </w:r>
      <w:proofErr w:type="gramStart"/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Ах</w:t>
      </w:r>
      <w:proofErr w:type="gramEnd"/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стоят во главе команд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E8A" w:rsidRDefault="00F72E8A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эстафету, вместо палочки – конфета!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4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вместе понесем, вокруг стойки обойдем,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4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назад бегом, ее команде мы вернем!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эстафета «С конфетой»</w:t>
      </w:r>
    </w:p>
    <w:p w:rsidR="00C42536" w:rsidRDefault="00C4253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E8A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эстафета «Передай мяч»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строятся в колонну друг за другом и передают мяч над головой или прокатывают по полу между ног)</w:t>
      </w:r>
    </w:p>
    <w:p w:rsidR="00C42536" w:rsidRDefault="00F72E8A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445" w:rsidRPr="002934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9525" cy="2148483"/>
            <wp:effectExtent l="0" t="0" r="0" b="4445"/>
            <wp:docPr id="3" name="Рисунок 3" descr="C:\Users\AsusPC\Desktop\развлечени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PC\Desktop\развлечение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222" cy="215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эстафеты «Мачеха и Золушка»</w:t>
      </w:r>
      <w:r w:rsidR="00C4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команде первый ребенок – Мачеха, берет корзину с кубиками, бежит до ориентира и высыпает кубики, а затем возвращается и передает корзину следующему игроку – Золушке. Он должен добежать до ориентира, собрать кубики и вернуться к команде)</w:t>
      </w:r>
    </w:p>
    <w:p w:rsidR="00C42536" w:rsidRDefault="000E404C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0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95725" cy="2191346"/>
            <wp:effectExtent l="0" t="0" r="0" b="0"/>
            <wp:docPr id="4" name="Рисунок 4" descr="C:\Users\AsusPC\Desktop\развлечение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PC\Desktop\развлечение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220" cy="220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3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эстафета «Сквозь игольное ушко»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 бежит, продевает себя через обруч, добегает до ориентира, обегает его, возвращается обратно и продевает снова через себя обруч, добегает до команды и передает эстафету).</w:t>
      </w:r>
      <w:r w:rsidR="004C6212" w:rsidRPr="004C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253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эстафета «Бюро находок»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 всех участников команды снимается по одно</w:t>
      </w:r>
      <w:r w:rsidR="004C6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62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ботинку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кладется в кучу у ориентира. По очереди каждый участник команды должен сбегать за соей обувью. Победит та команда, которая быстрее обуется)</w:t>
      </w:r>
      <w:r w:rsidR="000E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D71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команды хорошо играли,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сразу здоровые стали.</w:t>
      </w:r>
    </w:p>
    <w:p w:rsidR="00577226" w:rsidRPr="00C42536" w:rsidRDefault="00577226" w:rsidP="00C4253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2536">
        <w:rPr>
          <w:rFonts w:ascii="Times New Roman" w:hAnsi="Times New Roman" w:cs="Times New Roman"/>
          <w:sz w:val="28"/>
          <w:szCs w:val="28"/>
          <w:lang w:eastAsia="ru-RU"/>
        </w:rPr>
        <w:t>А теперь ребятки, расскажите</w:t>
      </w:r>
      <w:r w:rsidR="00C425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2536">
        <w:rPr>
          <w:rFonts w:ascii="Times New Roman" w:hAnsi="Times New Roman" w:cs="Times New Roman"/>
          <w:sz w:val="28"/>
          <w:szCs w:val="28"/>
          <w:lang w:eastAsia="ru-RU"/>
        </w:rPr>
        <w:t xml:space="preserve">  нашим гостям пословицы и поговорки о здоровье, спорте, полезной еде и витаминах.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еда и питье – таково и житьё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-Зелень на столе – здоровье на сто лет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сладкой еды жди беды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 без овощей – праздник без музыки.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здоровом теле – здоровый дух.</w:t>
      </w:r>
      <w:r w:rsidR="004C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</w:t>
      </w:r>
      <w:proofErr w:type="gramEnd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ничуть не унываем,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4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новую игру играем.</w:t>
      </w:r>
    </w:p>
    <w:p w:rsidR="00577226" w:rsidRPr="00F91C59" w:rsidRDefault="00C4253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по кругу покатился,</w:t>
      </w:r>
    </w:p>
    <w:p w:rsidR="00577226" w:rsidRPr="00F91C59" w:rsidRDefault="00C4253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остановился.</w:t>
      </w:r>
    </w:p>
    <w:p w:rsidR="00577226" w:rsidRPr="00F91C59" w:rsidRDefault="00C4253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внимательно смотри,</w:t>
      </w:r>
    </w:p>
    <w:p w:rsidR="00577226" w:rsidRPr="00F91C59" w:rsidRDefault="00C4253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мячиком замри!</w:t>
      </w:r>
    </w:p>
    <w:p w:rsidR="00577226" w:rsidRPr="00F91C59" w:rsidRDefault="00C4253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нужное </w:t>
      </w:r>
      <w:proofErr w:type="gramStart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скажи!.</w:t>
      </w:r>
      <w:proofErr w:type="gramEnd"/>
    </w:p>
    <w:p w:rsidR="00C4253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«Мяч по кругу» (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 и под музыку передают друг другу мяч, музыка останавливается и у кого в руке мяч называет полезные для здоровья фрукт или овощ</w:t>
      </w: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4C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404C" w:rsidRPr="00F91C59" w:rsidRDefault="000E404C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0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47067" cy="2276475"/>
            <wp:effectExtent l="0" t="0" r="0" b="0"/>
            <wp:docPr id="5" name="Рисунок 5" descr="C:\Users\AsusPC\Desktop\развлечение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PC\Desktop\развлечение\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79" cy="227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4C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 и </w:t>
      </w:r>
      <w:proofErr w:type="gramStart"/>
      <w:r w:rsidRPr="00F9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proofErr w:type="gramEnd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вы большие молодцы, мы видели как вы дружно играете, соревнуетесь, какие вы быстрые, ловкие, находчивые. Мы хотим вам подарить вот такую (разводят руками) большую </w:t>
      </w:r>
      <w:proofErr w:type="spellStart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витаминку</w:t>
      </w:r>
      <w:proofErr w:type="spellEnd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(Показывают большую «</w:t>
      </w:r>
      <w:proofErr w:type="spellStart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витаминку</w:t>
      </w:r>
      <w:proofErr w:type="spellEnd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(круглая или плоская как таблетка).</w:t>
      </w:r>
      <w:r w:rsidR="004C6212" w:rsidRPr="004C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212">
        <w:rPr>
          <w:rFonts w:ascii="Times New Roman" w:eastAsia="Times New Roman" w:hAnsi="Times New Roman" w:cs="Times New Roman"/>
          <w:sz w:val="28"/>
          <w:szCs w:val="28"/>
          <w:lang w:eastAsia="ru-RU"/>
        </w:rPr>
        <w:t>(см фото 18)</w:t>
      </w: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4C6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вы, дорогие Ах и </w:t>
      </w:r>
      <w:proofErr w:type="gramStart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Ох .</w:t>
      </w:r>
      <w:proofErr w:type="gramEnd"/>
      <w:r w:rsidR="004C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</w:t>
      </w:r>
      <w:proofErr w:type="spellStart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и </w:t>
      </w:r>
      <w:proofErr w:type="gramStart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,</w:t>
      </w:r>
      <w:proofErr w:type="gramEnd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одна, на всех детей не хватит. Вы её оставьте себе, а ребятам мы подарим вот такие </w:t>
      </w:r>
      <w:proofErr w:type="spellStart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621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угощают детей яблоками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C6212" w:rsidRPr="004C6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226" w:rsidRPr="00F91C59" w:rsidRDefault="00963241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 праздник ваш веселый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вас всех благодарю!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подарок витаминный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 вам дарю!</w:t>
      </w:r>
    </w:p>
    <w:p w:rsidR="00577226" w:rsidRPr="00F91C59" w:rsidRDefault="000E404C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7067" cy="2276475"/>
            <wp:effectExtent l="0" t="0" r="0" b="0"/>
            <wp:docPr id="6" name="Рисунок 6" descr="C:\Users\AsusPC\Desktop\развлечение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PC\Desktop\развлечение\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757" cy="228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 и </w:t>
      </w:r>
      <w:proofErr w:type="gramStart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прощаются с детьми, желают им крепкого </w:t>
      </w:r>
      <w:r w:rsidR="007E01D4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и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возвращаются в свою сказочную страну</w:t>
      </w: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Ах и </w:t>
      </w:r>
      <w:proofErr w:type="gramStart"/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</w:t>
      </w:r>
      <w:proofErr w:type="gramEnd"/>
      <w:r w:rsidRPr="00F91C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вместе: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 момент прощанья.</w:t>
      </w:r>
    </w:p>
    <w:p w:rsidR="00577226" w:rsidRPr="00F91C59" w:rsidRDefault="007E01D4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внимание,</w:t>
      </w:r>
    </w:p>
    <w:p w:rsidR="00577226" w:rsidRPr="00F91C59" w:rsidRDefault="007E01D4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задор и звонкий смех,</w:t>
      </w:r>
    </w:p>
    <w:p w:rsidR="00577226" w:rsidRPr="00F91C59" w:rsidRDefault="007E01D4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огонь соревнованья,</w:t>
      </w:r>
    </w:p>
    <w:p w:rsidR="00577226" w:rsidRPr="00F91C59" w:rsidRDefault="007E01D4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Обеспечивший успех. </w:t>
      </w:r>
    </w:p>
    <w:p w:rsidR="00577226" w:rsidRPr="00F91C59" w:rsidRDefault="007E01D4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Инструктор: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завершать пора-</w:t>
      </w:r>
    </w:p>
    <w:p w:rsidR="00577226" w:rsidRPr="00F91C59" w:rsidRDefault="00577226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E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празднику: Ура! Ура! </w:t>
      </w:r>
      <w:proofErr w:type="gramStart"/>
      <w:r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Ура!.</w:t>
      </w:r>
      <w:proofErr w:type="gramEnd"/>
    </w:p>
    <w:p w:rsidR="00577226" w:rsidRDefault="007E01D4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выходят из зала </w:t>
      </w:r>
      <w:proofErr w:type="gramStart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 музыку</w:t>
      </w:r>
      <w:proofErr w:type="gramEnd"/>
      <w:r w:rsidR="00577226" w:rsidRPr="00F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«Закаляйся»</w:t>
      </w:r>
    </w:p>
    <w:p w:rsidR="004C6212" w:rsidRDefault="004C6212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212" w:rsidRPr="00F91C59" w:rsidRDefault="004C6212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226" w:rsidRPr="00F91C59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01" w:rsidRPr="00F91C59" w:rsidRDefault="00816801">
      <w:pPr>
        <w:rPr>
          <w:rFonts w:ascii="Times New Roman" w:hAnsi="Times New Roman" w:cs="Times New Roman"/>
          <w:sz w:val="28"/>
          <w:szCs w:val="28"/>
        </w:rPr>
      </w:pPr>
    </w:p>
    <w:sectPr w:rsidR="00816801" w:rsidRPr="00F9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1646"/>
    <w:multiLevelType w:val="hybridMultilevel"/>
    <w:tmpl w:val="0278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142E7"/>
    <w:multiLevelType w:val="hybridMultilevel"/>
    <w:tmpl w:val="0F104FB6"/>
    <w:lvl w:ilvl="0" w:tplc="A27E374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3C5A073A"/>
    <w:multiLevelType w:val="hybridMultilevel"/>
    <w:tmpl w:val="7A4C383E"/>
    <w:lvl w:ilvl="0" w:tplc="D7068ED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4F3163BD"/>
    <w:multiLevelType w:val="hybridMultilevel"/>
    <w:tmpl w:val="CAAE2F50"/>
    <w:lvl w:ilvl="0" w:tplc="4FBA1DB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B3835A4"/>
    <w:multiLevelType w:val="hybridMultilevel"/>
    <w:tmpl w:val="02D4BD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F3"/>
    <w:rsid w:val="000E404C"/>
    <w:rsid w:val="00293445"/>
    <w:rsid w:val="004C6212"/>
    <w:rsid w:val="00577226"/>
    <w:rsid w:val="0064067C"/>
    <w:rsid w:val="007E01D4"/>
    <w:rsid w:val="00816801"/>
    <w:rsid w:val="008D3BE0"/>
    <w:rsid w:val="00963241"/>
    <w:rsid w:val="00A744F3"/>
    <w:rsid w:val="00C42536"/>
    <w:rsid w:val="00D71F93"/>
    <w:rsid w:val="00F72E8A"/>
    <w:rsid w:val="00F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52BF-7A92-498A-B169-3B6BB683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C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Ситишкина</dc:creator>
  <cp:keywords/>
  <dc:description/>
  <cp:lastModifiedBy>Пользователь Windows</cp:lastModifiedBy>
  <cp:revision>10</cp:revision>
  <cp:lastPrinted>2017-04-03T07:42:00Z</cp:lastPrinted>
  <dcterms:created xsi:type="dcterms:W3CDTF">2013-08-19T06:52:00Z</dcterms:created>
  <dcterms:modified xsi:type="dcterms:W3CDTF">2017-04-14T04:09:00Z</dcterms:modified>
</cp:coreProperties>
</file>